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40" w:rsidRPr="008715BD" w:rsidRDefault="00A41440" w:rsidP="00A41440">
      <w:pPr>
        <w:jc w:val="center"/>
        <w:rPr>
          <w:rFonts w:asciiTheme="minorHAnsi" w:hAnsiTheme="minorHAnsi"/>
          <w:sz w:val="28"/>
          <w:szCs w:val="28"/>
        </w:rPr>
      </w:pPr>
      <w:r w:rsidRPr="008715BD">
        <w:rPr>
          <w:rFonts w:asciiTheme="minorHAnsi" w:hAnsiTheme="minorHAnsi"/>
          <w:sz w:val="28"/>
          <w:szCs w:val="28"/>
          <w:highlight w:val="lightGray"/>
        </w:rPr>
        <w:t xml:space="preserve">Rituels </w:t>
      </w:r>
      <w:r w:rsidR="00A44A21">
        <w:rPr>
          <w:rFonts w:asciiTheme="minorHAnsi" w:hAnsiTheme="minorHAnsi"/>
          <w:sz w:val="28"/>
          <w:szCs w:val="28"/>
          <w:highlight w:val="lightGray"/>
        </w:rPr>
        <w:t>d’</w:t>
      </w:r>
      <w:r w:rsidRPr="008715BD">
        <w:rPr>
          <w:rFonts w:asciiTheme="minorHAnsi" w:hAnsiTheme="minorHAnsi"/>
          <w:sz w:val="28"/>
          <w:szCs w:val="28"/>
          <w:highlight w:val="lightGray"/>
        </w:rPr>
        <w:t>écriture</w:t>
      </w:r>
      <w:r w:rsidR="00A44A21">
        <w:rPr>
          <w:rFonts w:asciiTheme="minorHAnsi" w:hAnsiTheme="minorHAnsi"/>
          <w:sz w:val="28"/>
          <w:szCs w:val="28"/>
          <w:highlight w:val="lightGray"/>
        </w:rPr>
        <w:t xml:space="preserve"> - </w:t>
      </w:r>
      <w:bookmarkStart w:id="0" w:name="_GoBack"/>
      <w:bookmarkEnd w:id="0"/>
      <w:r w:rsidRPr="008715BD">
        <w:rPr>
          <w:rFonts w:asciiTheme="minorHAnsi" w:hAnsiTheme="minorHAnsi"/>
          <w:sz w:val="28"/>
          <w:szCs w:val="28"/>
          <w:highlight w:val="lightGray"/>
        </w:rPr>
        <w:t>CP </w:t>
      </w:r>
    </w:p>
    <w:p w:rsidR="00A41440" w:rsidRPr="008715BD" w:rsidRDefault="00A41440" w:rsidP="00A41440">
      <w:pPr>
        <w:jc w:val="center"/>
        <w:rPr>
          <w:rFonts w:asciiTheme="minorHAnsi" w:hAnsiTheme="minorHAnsi"/>
          <w:sz w:val="24"/>
          <w:szCs w:val="24"/>
        </w:rPr>
      </w:pPr>
    </w:p>
    <w:p w:rsidR="00A41440" w:rsidRPr="008715BD" w:rsidRDefault="00A41440" w:rsidP="00A41440">
      <w:pPr>
        <w:rPr>
          <w:rFonts w:asciiTheme="minorHAnsi" w:hAnsiTheme="minorHAnsi"/>
          <w:sz w:val="24"/>
          <w:szCs w:val="24"/>
        </w:rPr>
      </w:pPr>
    </w:p>
    <w:p w:rsidR="00A41440" w:rsidRPr="008715BD" w:rsidRDefault="00A41440" w:rsidP="00A41440">
      <w:pPr>
        <w:pStyle w:val="Paragraphedeliste"/>
        <w:numPr>
          <w:ilvl w:val="0"/>
          <w:numId w:val="1"/>
        </w:numPr>
        <w:shd w:val="clear" w:color="auto" w:fill="D9D9D9"/>
        <w:rPr>
          <w:rFonts w:asciiTheme="minorHAnsi" w:hAnsiTheme="minorHAnsi"/>
          <w:sz w:val="24"/>
          <w:szCs w:val="24"/>
        </w:rPr>
      </w:pPr>
      <w:r w:rsidRPr="008715BD">
        <w:rPr>
          <w:rFonts w:asciiTheme="minorHAnsi" w:hAnsiTheme="minorHAnsi"/>
          <w:sz w:val="24"/>
          <w:szCs w:val="24"/>
        </w:rPr>
        <w:t>Organisation des rituels</w:t>
      </w:r>
    </w:p>
    <w:p w:rsidR="00A41440" w:rsidRPr="008715BD" w:rsidRDefault="00A41440" w:rsidP="00A41440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6985"/>
      </w:tblGrid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Durée</w:t>
            </w:r>
          </w:p>
        </w:tc>
        <w:tc>
          <w:tcPr>
            <w:tcW w:w="7119" w:type="dxa"/>
          </w:tcPr>
          <w:p w:rsidR="00A41440" w:rsidRPr="008715BD" w:rsidRDefault="00104D18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Dix</w:t>
            </w:r>
            <w:r w:rsidR="00A41440" w:rsidRPr="008715BD">
              <w:rPr>
                <w:rFonts w:asciiTheme="minorHAnsi" w:hAnsiTheme="minorHAnsi"/>
                <w:sz w:val="24"/>
                <w:szCs w:val="24"/>
              </w:rPr>
              <w:t xml:space="preserve"> minutes en début de séance.</w:t>
            </w:r>
          </w:p>
        </w:tc>
      </w:tr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Déroulement </w:t>
            </w:r>
          </w:p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A41440" w:rsidRPr="008715BD" w:rsidRDefault="00EE33A4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Une fois par jour, </w:t>
            </w:r>
            <w:r w:rsidR="00A41440" w:rsidRPr="008715BD">
              <w:rPr>
                <w:rFonts w:asciiTheme="minorHAnsi" w:hAnsiTheme="minorHAnsi"/>
                <w:sz w:val="24"/>
                <w:szCs w:val="24"/>
              </w:rPr>
              <w:t xml:space="preserve"> un 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des quatre </w:t>
            </w:r>
            <w:r w:rsidR="00A41440" w:rsidRPr="008715BD">
              <w:rPr>
                <w:rFonts w:asciiTheme="minorHAnsi" w:hAnsiTheme="minorHAnsi"/>
                <w:sz w:val="24"/>
                <w:szCs w:val="24"/>
              </w:rPr>
              <w:t>rituel d’écriture est proposé aux CP.</w:t>
            </w:r>
          </w:p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Chaque jour les élèves font un exercice différent :</w:t>
            </w:r>
          </w:p>
          <w:p w:rsidR="00EE33A4" w:rsidRPr="008715BD" w:rsidRDefault="00EE33A4" w:rsidP="00EE33A4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8715BD">
              <w:rPr>
                <w:rFonts w:asciiTheme="minorHAnsi" w:hAnsiTheme="minorHAnsi"/>
                <w:i/>
              </w:rPr>
              <w:t>Repérer un mot dans une phrase</w:t>
            </w:r>
          </w:p>
          <w:p w:rsidR="00A41440" w:rsidRPr="008715BD" w:rsidRDefault="00EE33A4" w:rsidP="00A4144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8715BD">
              <w:rPr>
                <w:rFonts w:asciiTheme="minorHAnsi" w:hAnsiTheme="minorHAnsi"/>
                <w:i/>
              </w:rPr>
              <w:t>Transcription</w:t>
            </w:r>
            <w:r w:rsidR="00A41440" w:rsidRPr="008715BD">
              <w:rPr>
                <w:rFonts w:asciiTheme="minorHAnsi" w:hAnsiTheme="minorHAnsi"/>
                <w:i/>
              </w:rPr>
              <w:t xml:space="preserve"> script/cursive</w:t>
            </w:r>
          </w:p>
          <w:p w:rsidR="00A41440" w:rsidRPr="008715BD" w:rsidRDefault="0085253F" w:rsidP="00A4144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8715BD">
              <w:rPr>
                <w:rFonts w:asciiTheme="minorHAnsi" w:hAnsiTheme="minorHAnsi"/>
                <w:i/>
              </w:rPr>
              <w:t>Se</w:t>
            </w:r>
            <w:r w:rsidR="00A41440" w:rsidRPr="008715BD">
              <w:rPr>
                <w:rFonts w:asciiTheme="minorHAnsi" w:hAnsiTheme="minorHAnsi"/>
                <w:i/>
              </w:rPr>
              <w:t>gment</w:t>
            </w:r>
            <w:r w:rsidR="00EE33A4" w:rsidRPr="008715BD">
              <w:rPr>
                <w:rFonts w:asciiTheme="minorHAnsi" w:hAnsiTheme="minorHAnsi"/>
                <w:i/>
              </w:rPr>
              <w:t>er les mots d’</w:t>
            </w:r>
            <w:r w:rsidR="00A41440" w:rsidRPr="008715BD">
              <w:rPr>
                <w:rFonts w:asciiTheme="minorHAnsi" w:hAnsiTheme="minorHAnsi"/>
                <w:i/>
              </w:rPr>
              <w:t xml:space="preserve"> une phrase </w:t>
            </w:r>
          </w:p>
          <w:p w:rsidR="00EE33A4" w:rsidRPr="008715BD" w:rsidRDefault="00EE33A4" w:rsidP="00EE33A4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8715BD">
              <w:rPr>
                <w:rFonts w:asciiTheme="minorHAnsi" w:hAnsiTheme="minorHAnsi"/>
                <w:i/>
              </w:rPr>
              <w:t>Encodage</w:t>
            </w:r>
            <w:r w:rsidRPr="008715BD">
              <w:rPr>
                <w:rFonts w:asciiTheme="minorHAnsi" w:hAnsiTheme="minorHAnsi"/>
                <w:i/>
              </w:rPr>
              <w:t xml:space="preserve"> (hors livret de rituels, s’effectue sue l’ardoise ou cahier spécifique)</w:t>
            </w:r>
          </w:p>
        </w:tc>
      </w:tr>
    </w:tbl>
    <w:p w:rsidR="00EE33A4" w:rsidRPr="008715BD" w:rsidRDefault="00EE33A4" w:rsidP="00EE33A4">
      <w:pPr>
        <w:rPr>
          <w:rFonts w:asciiTheme="minorHAnsi" w:hAnsiTheme="minorHAnsi"/>
          <w:sz w:val="24"/>
          <w:szCs w:val="24"/>
        </w:rPr>
      </w:pPr>
    </w:p>
    <w:p w:rsidR="00EE33A4" w:rsidRPr="008715BD" w:rsidRDefault="00EE33A4" w:rsidP="00EE33A4">
      <w:pPr>
        <w:numPr>
          <w:ilvl w:val="0"/>
          <w:numId w:val="1"/>
        </w:numPr>
        <w:shd w:val="clear" w:color="auto" w:fill="D9D9D9"/>
        <w:rPr>
          <w:rFonts w:asciiTheme="minorHAnsi" w:hAnsiTheme="minorHAnsi"/>
          <w:sz w:val="24"/>
          <w:szCs w:val="24"/>
        </w:rPr>
      </w:pPr>
      <w:r w:rsidRPr="008715BD">
        <w:rPr>
          <w:rFonts w:asciiTheme="minorHAnsi" w:hAnsiTheme="minorHAnsi"/>
          <w:sz w:val="24"/>
          <w:szCs w:val="24"/>
        </w:rPr>
        <w:t>Repérer un mot dans une phrase.</w:t>
      </w:r>
    </w:p>
    <w:p w:rsidR="00EE33A4" w:rsidRPr="008715BD" w:rsidRDefault="00EE33A4" w:rsidP="00EE33A4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1"/>
      </w:tblGrid>
      <w:tr w:rsidR="00EE33A4" w:rsidRPr="008715BD" w:rsidTr="00F46CA2">
        <w:tc>
          <w:tcPr>
            <w:tcW w:w="2093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Objectif</w:t>
            </w:r>
          </w:p>
        </w:tc>
        <w:tc>
          <w:tcPr>
            <w:tcW w:w="7087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Repérer un mot dans une phrase lue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par l’enseignant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. Comprendre et suivre le sens de la 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lecture. Comprendre et identifier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l’entité mot.</w:t>
            </w:r>
          </w:p>
        </w:tc>
      </w:tr>
      <w:tr w:rsidR="00EE33A4" w:rsidRPr="008715BD" w:rsidTr="00F46CA2">
        <w:tc>
          <w:tcPr>
            <w:tcW w:w="2093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Durée</w:t>
            </w:r>
          </w:p>
        </w:tc>
        <w:tc>
          <w:tcPr>
            <w:tcW w:w="7087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10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minutes</w:t>
            </w:r>
          </w:p>
        </w:tc>
      </w:tr>
      <w:tr w:rsidR="00EE33A4" w:rsidRPr="008715BD" w:rsidTr="00F46CA2">
        <w:tc>
          <w:tcPr>
            <w:tcW w:w="2093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Matériel</w:t>
            </w:r>
          </w:p>
        </w:tc>
        <w:tc>
          <w:tcPr>
            <w:tcW w:w="7087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Cahier de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rituels :  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partie « 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repérer un mot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 »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E33A4" w:rsidRPr="008715BD" w:rsidTr="00F46CA2">
        <w:tc>
          <w:tcPr>
            <w:tcW w:w="2093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Outils d’aide</w:t>
            </w:r>
          </w:p>
        </w:tc>
        <w:tc>
          <w:tcPr>
            <w:tcW w:w="7087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Les affichages d’aide à la lecture, les maisons de sons…</w:t>
            </w:r>
          </w:p>
        </w:tc>
      </w:tr>
      <w:tr w:rsidR="00EE33A4" w:rsidRPr="008715BD" w:rsidTr="00F46CA2">
        <w:tc>
          <w:tcPr>
            <w:tcW w:w="2093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Déroulement</w:t>
            </w:r>
          </w:p>
        </w:tc>
        <w:tc>
          <w:tcPr>
            <w:tcW w:w="7087" w:type="dxa"/>
          </w:tcPr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Repérage 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de l’exercice 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à l’aide du pictogramme correspondant.</w:t>
            </w:r>
          </w:p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Observation de l’image qui est associée à la phrase. Description.</w:t>
            </w:r>
          </w:p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L’enseignant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lit deux fois la phrase aux élèves et leur demande d’entourer un mot précis.</w:t>
            </w:r>
          </w:p>
          <w:p w:rsidR="00EE33A4" w:rsidRPr="008715BD" w:rsidRDefault="00EE33A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8715BD">
              <w:rPr>
                <w:rFonts w:asciiTheme="minorHAnsi" w:hAnsiTheme="minorHAnsi"/>
                <w:sz w:val="24"/>
                <w:szCs w:val="24"/>
                <w:u w:val="single"/>
              </w:rPr>
              <w:t>Phase de correction 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: Un élève vient entourer le bon mot au tableau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ou au TNI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E33A4" w:rsidRPr="008715BD" w:rsidRDefault="00EE33A4" w:rsidP="00F46CA2">
            <w:pPr>
              <w:rPr>
                <w:rFonts w:asciiTheme="minorHAnsi" w:hAnsiTheme="minorHAnsi"/>
                <w:i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Validation de la correction par le groupe. Les élèves se corrigent en cas d’erreur. (stylo vert)</w:t>
            </w:r>
          </w:p>
        </w:tc>
      </w:tr>
    </w:tbl>
    <w:p w:rsidR="002D3471" w:rsidRPr="008715BD" w:rsidRDefault="002D3471" w:rsidP="00D77575">
      <w:pPr>
        <w:rPr>
          <w:rFonts w:asciiTheme="minorHAnsi" w:hAnsiTheme="minorHAnsi"/>
          <w:sz w:val="24"/>
          <w:szCs w:val="24"/>
        </w:rPr>
      </w:pPr>
    </w:p>
    <w:p w:rsidR="00D77575" w:rsidRPr="008715BD" w:rsidRDefault="00D77575" w:rsidP="00D77575">
      <w:pPr>
        <w:numPr>
          <w:ilvl w:val="0"/>
          <w:numId w:val="1"/>
        </w:numPr>
        <w:shd w:val="clear" w:color="auto" w:fill="D9D9D9"/>
        <w:rPr>
          <w:rFonts w:asciiTheme="minorHAnsi" w:hAnsiTheme="minorHAnsi"/>
          <w:sz w:val="24"/>
          <w:szCs w:val="24"/>
        </w:rPr>
      </w:pPr>
      <w:r w:rsidRPr="008715BD">
        <w:rPr>
          <w:rFonts w:asciiTheme="minorHAnsi" w:hAnsiTheme="minorHAnsi"/>
          <w:sz w:val="24"/>
          <w:szCs w:val="24"/>
        </w:rPr>
        <w:t>Transcription script/cursive</w:t>
      </w:r>
    </w:p>
    <w:p w:rsidR="00D77575" w:rsidRPr="008715BD" w:rsidRDefault="00D77575" w:rsidP="00D77575">
      <w:pPr>
        <w:rPr>
          <w:rFonts w:asciiTheme="minorHAnsi" w:hAnsiTheme="minorHAnsi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D77575" w:rsidRPr="008715BD" w:rsidTr="00F46CA2">
        <w:tc>
          <w:tcPr>
            <w:tcW w:w="2093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Objectif</w:t>
            </w:r>
          </w:p>
        </w:tc>
        <w:tc>
          <w:tcPr>
            <w:tcW w:w="7119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Retranscrire en cursive de</w:t>
            </w:r>
            <w:r w:rsidR="000C3744" w:rsidRPr="008715BD">
              <w:rPr>
                <w:rFonts w:asciiTheme="minorHAnsi" w:hAnsiTheme="minorHAnsi"/>
                <w:sz w:val="24"/>
                <w:szCs w:val="24"/>
              </w:rPr>
              <w:t>s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mots écrits en script.</w:t>
            </w:r>
          </w:p>
        </w:tc>
      </w:tr>
      <w:tr w:rsidR="00D77575" w:rsidRPr="008715BD" w:rsidTr="00F46CA2">
        <w:tc>
          <w:tcPr>
            <w:tcW w:w="2093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Durée</w:t>
            </w:r>
          </w:p>
        </w:tc>
        <w:tc>
          <w:tcPr>
            <w:tcW w:w="7119" w:type="dxa"/>
          </w:tcPr>
          <w:p w:rsidR="00D77575" w:rsidRPr="008715BD" w:rsidRDefault="000C374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10</w:t>
            </w:r>
            <w:r w:rsidR="00D77575" w:rsidRPr="008715BD">
              <w:rPr>
                <w:rFonts w:asciiTheme="minorHAnsi" w:hAnsiTheme="minorHAnsi"/>
                <w:sz w:val="24"/>
                <w:szCs w:val="24"/>
              </w:rPr>
              <w:t xml:space="preserve"> minutes</w:t>
            </w:r>
          </w:p>
        </w:tc>
      </w:tr>
      <w:tr w:rsidR="00D77575" w:rsidRPr="008715BD" w:rsidTr="00F46CA2">
        <w:tc>
          <w:tcPr>
            <w:tcW w:w="2093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Matériel</w:t>
            </w:r>
          </w:p>
        </w:tc>
        <w:tc>
          <w:tcPr>
            <w:tcW w:w="7119" w:type="dxa"/>
          </w:tcPr>
          <w:p w:rsidR="00D77575" w:rsidRPr="008715BD" w:rsidRDefault="000C3744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Cahier de </w:t>
            </w:r>
            <w:r w:rsidR="00D77575" w:rsidRPr="008715BD">
              <w:rPr>
                <w:rFonts w:asciiTheme="minorHAnsi" w:hAnsiTheme="minorHAnsi"/>
                <w:sz w:val="24"/>
                <w:szCs w:val="24"/>
              </w:rPr>
              <w:t xml:space="preserve"> rituels : 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partie « </w:t>
            </w:r>
            <w:r w:rsidR="00D77575" w:rsidRPr="008715BD">
              <w:rPr>
                <w:rFonts w:asciiTheme="minorHAnsi" w:hAnsiTheme="minorHAnsi"/>
                <w:sz w:val="24"/>
                <w:szCs w:val="24"/>
              </w:rPr>
              <w:t>transcription script/cursive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 »</w:t>
            </w:r>
            <w:r w:rsidR="00D77575" w:rsidRPr="008715BD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D77575" w:rsidRPr="008715BD" w:rsidTr="00F46CA2">
        <w:tc>
          <w:tcPr>
            <w:tcW w:w="2093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Outils d’aide</w:t>
            </w:r>
          </w:p>
        </w:tc>
        <w:tc>
          <w:tcPr>
            <w:tcW w:w="7119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Bande alphabétique avec les trois </w:t>
            </w:r>
            <w:r w:rsidR="002D3471" w:rsidRPr="008715BD">
              <w:rPr>
                <w:rFonts w:asciiTheme="minorHAnsi" w:hAnsiTheme="minorHAnsi"/>
                <w:sz w:val="24"/>
                <w:szCs w:val="24"/>
              </w:rPr>
              <w:t>types d’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écritures.</w:t>
            </w:r>
          </w:p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Pour les élèves ayant une difficulté avec le passage à l’écrit, lettres mobiles.</w:t>
            </w:r>
          </w:p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Le but est d’étayer les élèves, puis d’enlever ces outils le plus rapidement possible afin de les rendre autonomes dans l’écriture.</w:t>
            </w:r>
          </w:p>
        </w:tc>
      </w:tr>
      <w:tr w:rsidR="00D77575" w:rsidRPr="008715BD" w:rsidTr="00F46CA2">
        <w:tc>
          <w:tcPr>
            <w:tcW w:w="2093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Déroulement</w:t>
            </w:r>
          </w:p>
        </w:tc>
        <w:tc>
          <w:tcPr>
            <w:tcW w:w="7119" w:type="dxa"/>
          </w:tcPr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2D3471" w:rsidRPr="008715BD">
              <w:rPr>
                <w:rFonts w:asciiTheme="minorHAnsi" w:hAnsiTheme="minorHAnsi"/>
                <w:sz w:val="24"/>
                <w:szCs w:val="24"/>
              </w:rPr>
              <w:t>Repérage de l’exercice à l’aide du pictogramme correspondant.</w:t>
            </w:r>
          </w:p>
          <w:p w:rsidR="00D77575" w:rsidRPr="008715BD" w:rsidRDefault="002D3471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Lecture en commun du mot.</w:t>
            </w:r>
          </w:p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Les élèves retranscrivent, en cursive, le mot sur </w:t>
            </w:r>
            <w:r w:rsidR="002D3471" w:rsidRPr="008715BD">
              <w:rPr>
                <w:rFonts w:asciiTheme="minorHAnsi" w:hAnsiTheme="minorHAnsi"/>
                <w:sz w:val="24"/>
                <w:szCs w:val="24"/>
              </w:rPr>
              <w:t>la ligne prévue.</w:t>
            </w:r>
          </w:p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8715BD">
              <w:rPr>
                <w:rFonts w:asciiTheme="minorHAnsi" w:hAnsiTheme="minorHAnsi"/>
                <w:sz w:val="24"/>
                <w:szCs w:val="24"/>
                <w:u w:val="single"/>
              </w:rPr>
              <w:t>Phase de correction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 : Un élève vient écrire le mot au tableau (privilégier les erreurs). Analyse, discussion avec les camarades. Le mot est écrit correctement.</w:t>
            </w:r>
          </w:p>
          <w:p w:rsidR="00D77575" w:rsidRPr="008715BD" w:rsidRDefault="00D77575" w:rsidP="00F46CA2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Chaque élève recopie le mot correctement d’une autre couleur.</w:t>
            </w:r>
          </w:p>
        </w:tc>
      </w:tr>
    </w:tbl>
    <w:p w:rsidR="00D77575" w:rsidRPr="008715BD" w:rsidRDefault="00D77575" w:rsidP="008715BD">
      <w:pPr>
        <w:rPr>
          <w:rFonts w:asciiTheme="minorHAnsi" w:hAnsiTheme="minorHAnsi"/>
          <w:sz w:val="24"/>
          <w:szCs w:val="24"/>
        </w:rPr>
      </w:pPr>
    </w:p>
    <w:p w:rsidR="00EE33A4" w:rsidRPr="008715BD" w:rsidRDefault="00EE33A4" w:rsidP="00A41440">
      <w:pPr>
        <w:rPr>
          <w:rFonts w:asciiTheme="minorHAnsi" w:hAnsiTheme="minorHAnsi"/>
          <w:sz w:val="24"/>
          <w:szCs w:val="24"/>
        </w:rPr>
      </w:pPr>
    </w:p>
    <w:p w:rsidR="00A41440" w:rsidRPr="008715BD" w:rsidRDefault="00D06C3A" w:rsidP="00A41440">
      <w:pPr>
        <w:numPr>
          <w:ilvl w:val="0"/>
          <w:numId w:val="1"/>
        </w:numPr>
        <w:shd w:val="clear" w:color="auto" w:fill="D9D9D9"/>
        <w:rPr>
          <w:rFonts w:asciiTheme="minorHAnsi" w:hAnsiTheme="minorHAnsi"/>
          <w:sz w:val="24"/>
          <w:szCs w:val="24"/>
        </w:rPr>
      </w:pPr>
      <w:r w:rsidRPr="008715BD">
        <w:rPr>
          <w:rFonts w:asciiTheme="minorHAnsi" w:hAnsiTheme="minorHAnsi"/>
          <w:sz w:val="24"/>
          <w:szCs w:val="24"/>
        </w:rPr>
        <w:t>Segmenter une phrase.</w:t>
      </w:r>
    </w:p>
    <w:p w:rsidR="00A41440" w:rsidRPr="008715BD" w:rsidRDefault="00A41440" w:rsidP="00A41440">
      <w:pPr>
        <w:ind w:left="72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1"/>
      </w:tblGrid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Objectif</w:t>
            </w:r>
          </w:p>
        </w:tc>
        <w:tc>
          <w:tcPr>
            <w:tcW w:w="7087" w:type="dxa"/>
          </w:tcPr>
          <w:p w:rsidR="00A41440" w:rsidRPr="008715BD" w:rsidRDefault="00D06C3A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Comprendre qu’une phrase est une suite de mot ayant du sens.</w:t>
            </w:r>
          </w:p>
          <w:p w:rsidR="00D06C3A" w:rsidRPr="008715BD" w:rsidRDefault="00D06C3A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Etre capable d’identifier les mots d’une phrase.</w:t>
            </w:r>
          </w:p>
          <w:p w:rsidR="00D06C3A" w:rsidRPr="008715BD" w:rsidRDefault="00D06C3A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Automatiser des repères dans une phrase : </w:t>
            </w:r>
            <w:r w:rsidR="00D153E7" w:rsidRPr="008715BD">
              <w:rPr>
                <w:rFonts w:asciiTheme="minorHAnsi" w:hAnsiTheme="minorHAnsi"/>
                <w:sz w:val="24"/>
                <w:szCs w:val="24"/>
              </w:rPr>
              <w:t>ponctuation</w:t>
            </w:r>
          </w:p>
        </w:tc>
      </w:tr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Durée</w:t>
            </w:r>
          </w:p>
        </w:tc>
        <w:tc>
          <w:tcPr>
            <w:tcW w:w="7087" w:type="dxa"/>
          </w:tcPr>
          <w:p w:rsidR="00A41440" w:rsidRPr="008715BD" w:rsidRDefault="00D153E7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10</w:t>
            </w:r>
            <w:r w:rsidR="00D06C3A" w:rsidRPr="008715BD">
              <w:rPr>
                <w:rFonts w:asciiTheme="minorHAnsi" w:hAnsiTheme="minorHAnsi"/>
                <w:sz w:val="24"/>
                <w:szCs w:val="24"/>
              </w:rPr>
              <w:t xml:space="preserve"> minutes.</w:t>
            </w:r>
          </w:p>
        </w:tc>
      </w:tr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Matériel</w:t>
            </w:r>
          </w:p>
        </w:tc>
        <w:tc>
          <w:tcPr>
            <w:tcW w:w="7087" w:type="dxa"/>
          </w:tcPr>
          <w:p w:rsidR="00A41440" w:rsidRPr="008715BD" w:rsidRDefault="00D153E7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Cahier de rituels :  partie « </w:t>
            </w:r>
            <w:r w:rsidR="00BE251D" w:rsidRPr="008715BD">
              <w:rPr>
                <w:rFonts w:asciiTheme="minorHAnsi" w:hAnsiTheme="minorHAnsi"/>
                <w:sz w:val="24"/>
                <w:szCs w:val="24"/>
              </w:rPr>
              <w:t>S</w:t>
            </w:r>
            <w:r w:rsidR="00D06C3A" w:rsidRPr="008715BD">
              <w:rPr>
                <w:rFonts w:asciiTheme="minorHAnsi" w:hAnsiTheme="minorHAnsi"/>
                <w:sz w:val="24"/>
                <w:szCs w:val="24"/>
              </w:rPr>
              <w:t>épare les mots de la phrase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 »</w:t>
            </w:r>
            <w:r w:rsidR="00D06C3A" w:rsidRPr="008715B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Outils d’aide</w:t>
            </w:r>
          </w:p>
        </w:tc>
        <w:tc>
          <w:tcPr>
            <w:tcW w:w="7087" w:type="dxa"/>
          </w:tcPr>
          <w:p w:rsidR="00A41440" w:rsidRPr="008715BD" w:rsidRDefault="00294AC4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Les affichages de la classe</w:t>
            </w:r>
          </w:p>
        </w:tc>
      </w:tr>
      <w:tr w:rsidR="00A41440" w:rsidRPr="008715BD" w:rsidTr="00BF34CB">
        <w:tc>
          <w:tcPr>
            <w:tcW w:w="2093" w:type="dxa"/>
          </w:tcPr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Déroulement</w:t>
            </w:r>
          </w:p>
        </w:tc>
        <w:tc>
          <w:tcPr>
            <w:tcW w:w="7087" w:type="dxa"/>
          </w:tcPr>
          <w:p w:rsidR="00294AC4" w:rsidRPr="008715BD" w:rsidRDefault="00294AC4" w:rsidP="00294AC4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Repérage de l’exercice à l’aide du pictogramme correspondant.</w:t>
            </w:r>
          </w:p>
          <w:p w:rsidR="0037286C" w:rsidRPr="008715BD" w:rsidRDefault="0037286C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Lecture de la phrase.</w:t>
            </w:r>
          </w:p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B676FF" w:rsidRPr="008715BD">
              <w:rPr>
                <w:rFonts w:asciiTheme="minorHAnsi" w:hAnsiTheme="minorHAnsi"/>
                <w:sz w:val="24"/>
                <w:szCs w:val="24"/>
              </w:rPr>
              <w:t>Repérer la majuscule, le point (les surligner si besoin)</w:t>
            </w:r>
          </w:p>
          <w:p w:rsidR="00B676FF" w:rsidRPr="008715BD" w:rsidRDefault="00B676FF" w:rsidP="00BF34CB">
            <w:pPr>
              <w:rPr>
                <w:rFonts w:asciiTheme="minorHAnsi" w:hAnsiTheme="minorHAnsi"/>
                <w:sz w:val="24"/>
                <w:szCs w:val="24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>- En groupe, compter le nombre de mots de la phrase.</w:t>
            </w:r>
          </w:p>
          <w:p w:rsidR="00A41440" w:rsidRPr="008715BD" w:rsidRDefault="00A41440" w:rsidP="00BF34CB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B676FF" w:rsidRPr="008715BD">
              <w:rPr>
                <w:rFonts w:asciiTheme="minorHAnsi" w:hAnsiTheme="minorHAnsi"/>
                <w:sz w:val="24"/>
                <w:szCs w:val="24"/>
              </w:rPr>
              <w:t>Chaque élève segmente la phrase.</w:t>
            </w:r>
          </w:p>
          <w:p w:rsidR="00A41440" w:rsidRPr="008715BD" w:rsidRDefault="00B676FF" w:rsidP="00BF34CB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8715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715BD">
              <w:rPr>
                <w:rFonts w:asciiTheme="minorHAnsi" w:hAnsiTheme="minorHAnsi"/>
                <w:sz w:val="24"/>
                <w:szCs w:val="24"/>
                <w:u w:val="single"/>
              </w:rPr>
              <w:t>Phase de correction </w:t>
            </w:r>
            <w:r w:rsidRPr="008715BD">
              <w:rPr>
                <w:rFonts w:asciiTheme="minorHAnsi" w:hAnsiTheme="minorHAnsi"/>
                <w:sz w:val="24"/>
                <w:szCs w:val="24"/>
              </w:rPr>
              <w:t>: Un élève vient segmenter la phrase au tableau. Validation de la correction par le groupe.</w:t>
            </w:r>
          </w:p>
        </w:tc>
      </w:tr>
    </w:tbl>
    <w:p w:rsidR="0039657C" w:rsidRPr="008715BD" w:rsidRDefault="0039657C">
      <w:pPr>
        <w:rPr>
          <w:rFonts w:asciiTheme="minorHAnsi" w:hAnsiTheme="minorHAnsi"/>
        </w:rPr>
      </w:pPr>
    </w:p>
    <w:p w:rsidR="0039657C" w:rsidRPr="008715BD" w:rsidRDefault="0039657C" w:rsidP="0039657C">
      <w:pPr>
        <w:pStyle w:val="Paragraphedeliste"/>
        <w:numPr>
          <w:ilvl w:val="0"/>
          <w:numId w:val="1"/>
        </w:numPr>
        <w:shd w:val="clear" w:color="auto" w:fill="D9D9D9"/>
        <w:rPr>
          <w:rFonts w:asciiTheme="minorHAnsi" w:hAnsiTheme="minorHAnsi"/>
          <w:sz w:val="24"/>
          <w:szCs w:val="24"/>
        </w:rPr>
      </w:pPr>
      <w:r w:rsidRPr="008715BD">
        <w:rPr>
          <w:rFonts w:asciiTheme="minorHAnsi" w:hAnsiTheme="minorHAnsi"/>
          <w:sz w:val="24"/>
          <w:szCs w:val="24"/>
        </w:rPr>
        <w:t>Encodage</w:t>
      </w:r>
    </w:p>
    <w:p w:rsidR="0039657C" w:rsidRPr="008715BD" w:rsidRDefault="0039657C" w:rsidP="0039657C">
      <w:pPr>
        <w:pStyle w:val="Paragraphedeliste"/>
        <w:rPr>
          <w:rFonts w:asciiTheme="minorHAnsi" w:hAnsiTheme="minorHAnsi"/>
          <w:sz w:val="24"/>
          <w:szCs w:val="24"/>
        </w:rPr>
      </w:pPr>
    </w:p>
    <w:p w:rsidR="0039657C" w:rsidRPr="008715BD" w:rsidRDefault="0039657C" w:rsidP="0039657C">
      <w:pPr>
        <w:rPr>
          <w:rFonts w:asciiTheme="minorHAnsi" w:hAnsiTheme="minorHAnsi"/>
          <w:sz w:val="24"/>
          <w:szCs w:val="24"/>
        </w:rPr>
      </w:pPr>
      <w:r w:rsidRPr="008715BD">
        <w:rPr>
          <w:rFonts w:asciiTheme="minorHAnsi" w:hAnsiTheme="minorHAnsi"/>
          <w:sz w:val="24"/>
          <w:szCs w:val="24"/>
        </w:rPr>
        <w:t>Voir document « </w:t>
      </w:r>
      <w:r w:rsidR="008715BD" w:rsidRPr="008715BD">
        <w:rPr>
          <w:rFonts w:asciiTheme="minorHAnsi" w:hAnsiTheme="minorHAnsi"/>
          <w:sz w:val="24"/>
          <w:szCs w:val="24"/>
        </w:rPr>
        <w:t>E</w:t>
      </w:r>
      <w:r w:rsidRPr="008715BD">
        <w:rPr>
          <w:rFonts w:asciiTheme="minorHAnsi" w:hAnsiTheme="minorHAnsi"/>
          <w:sz w:val="24"/>
          <w:szCs w:val="24"/>
        </w:rPr>
        <w:t>ncodage : démarche »</w:t>
      </w:r>
    </w:p>
    <w:p w:rsidR="0039657C" w:rsidRPr="008715BD" w:rsidRDefault="0039657C" w:rsidP="0039657C">
      <w:pPr>
        <w:ind w:left="720"/>
        <w:rPr>
          <w:rFonts w:asciiTheme="minorHAnsi" w:hAnsiTheme="minorHAnsi"/>
          <w:sz w:val="24"/>
          <w:szCs w:val="24"/>
        </w:rPr>
      </w:pPr>
    </w:p>
    <w:p w:rsidR="0039657C" w:rsidRPr="008715BD" w:rsidRDefault="0039657C">
      <w:pPr>
        <w:rPr>
          <w:rFonts w:asciiTheme="minorHAnsi" w:hAnsiTheme="minorHAnsi"/>
        </w:rPr>
      </w:pPr>
    </w:p>
    <w:sectPr w:rsidR="0039657C" w:rsidRPr="0087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AFB"/>
    <w:multiLevelType w:val="hybridMultilevel"/>
    <w:tmpl w:val="13C6D5F4"/>
    <w:lvl w:ilvl="0" w:tplc="AE2203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39AD"/>
    <w:multiLevelType w:val="hybridMultilevel"/>
    <w:tmpl w:val="B538C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40"/>
    <w:rsid w:val="00040299"/>
    <w:rsid w:val="000C3744"/>
    <w:rsid w:val="00104D18"/>
    <w:rsid w:val="00294AC4"/>
    <w:rsid w:val="002D3471"/>
    <w:rsid w:val="0037286C"/>
    <w:rsid w:val="0039657C"/>
    <w:rsid w:val="00455AA7"/>
    <w:rsid w:val="007B1D30"/>
    <w:rsid w:val="0085253F"/>
    <w:rsid w:val="008715BD"/>
    <w:rsid w:val="00A41440"/>
    <w:rsid w:val="00A44A21"/>
    <w:rsid w:val="00B37655"/>
    <w:rsid w:val="00B676FF"/>
    <w:rsid w:val="00BE251D"/>
    <w:rsid w:val="00D06C3A"/>
    <w:rsid w:val="00D153E7"/>
    <w:rsid w:val="00D77575"/>
    <w:rsid w:val="00DF0E48"/>
    <w:rsid w:val="00E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B218"/>
  <w15:chartTrackingRefBased/>
  <w15:docId w15:val="{1ED36A46-C157-4C82-89D6-E31D2E47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4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Courmartin</dc:creator>
  <cp:keywords/>
  <dc:description/>
  <cp:lastModifiedBy>Frédérique Suchet</cp:lastModifiedBy>
  <cp:revision>18</cp:revision>
  <cp:lastPrinted>2018-05-29T08:04:00Z</cp:lastPrinted>
  <dcterms:created xsi:type="dcterms:W3CDTF">2016-08-10T13:13:00Z</dcterms:created>
  <dcterms:modified xsi:type="dcterms:W3CDTF">2018-06-01T09:26:00Z</dcterms:modified>
</cp:coreProperties>
</file>