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949" w:rsidRPr="007B2949" w:rsidRDefault="007B2949" w:rsidP="007B2949">
      <w:pPr>
        <w:shd w:val="clear" w:color="auto" w:fill="3CB09B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7B2949">
        <w:drawing>
          <wp:anchor distT="0" distB="0" distL="114300" distR="114300" simplePos="0" relativeHeight="251680768" behindDoc="0" locked="0" layoutInCell="1" allowOverlap="1" wp14:anchorId="32B1A849">
            <wp:simplePos x="0" y="0"/>
            <wp:positionH relativeFrom="column">
              <wp:posOffset>-121582</wp:posOffset>
            </wp:positionH>
            <wp:positionV relativeFrom="paragraph">
              <wp:posOffset>26016</wp:posOffset>
            </wp:positionV>
            <wp:extent cx="1819072" cy="832708"/>
            <wp:effectExtent l="25400" t="25400" r="22860" b="31115"/>
            <wp:wrapSquare wrapText="bothSides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C878AEB3-A19E-154D-8597-482504AD1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C878AEB3-A19E-154D-8597-482504AD1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586" cy="834775"/>
                    </a:xfrm>
                    <a:prstGeom prst="rect">
                      <a:avLst/>
                    </a:prstGeom>
                    <a:ln w="254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ab/>
      </w:r>
      <w:r>
        <w:rPr>
          <w:rFonts w:ascii="Arial" w:hAnsi="Arial" w:cs="Arial"/>
          <w:b/>
          <w:color w:val="FFFFFF" w:themeColor="background1"/>
          <w:sz w:val="32"/>
          <w:szCs w:val="32"/>
        </w:rPr>
        <w:t>M</w:t>
      </w:r>
      <w:r w:rsidRPr="007B2949">
        <w:rPr>
          <w:rFonts w:ascii="Arial" w:hAnsi="Arial" w:cs="Arial"/>
          <w:b/>
          <w:color w:val="FFFFFF" w:themeColor="background1"/>
          <w:sz w:val="32"/>
          <w:szCs w:val="32"/>
        </w:rPr>
        <w:t>ise en place de la Méthode de la Préoccupation Partagée</w:t>
      </w:r>
    </w:p>
    <w:p w:rsidR="007B2949" w:rsidRPr="007B2949" w:rsidRDefault="007B2949" w:rsidP="007B2949">
      <w:pPr>
        <w:tabs>
          <w:tab w:val="left" w:pos="812"/>
        </w:tabs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:rsidR="001A1881" w:rsidRDefault="007B2949" w:rsidP="001A1881">
      <w:r w:rsidRPr="007B294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761B5" wp14:editId="584C48B9">
                <wp:simplePos x="0" y="0"/>
                <wp:positionH relativeFrom="column">
                  <wp:posOffset>1497965</wp:posOffset>
                </wp:positionH>
                <wp:positionV relativeFrom="paragraph">
                  <wp:posOffset>43288</wp:posOffset>
                </wp:positionV>
                <wp:extent cx="4794326" cy="523220"/>
                <wp:effectExtent l="0" t="0" r="0" b="0"/>
                <wp:wrapNone/>
                <wp:docPr id="15" name="ZoneText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95DA0F-A90D-7A40-9B87-2E21171999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326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881" w:rsidRPr="007B2949" w:rsidRDefault="001A1881" w:rsidP="00E76F64">
                            <w:pPr>
                              <w:pStyle w:val="NormalWeb"/>
                              <w:shd w:val="clear" w:color="auto" w:fill="F2F2F2" w:themeFill="background1" w:themeFillShade="F2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B29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Mener l’ entretien avec la cible</w:t>
                            </w:r>
                          </w:p>
                          <w:p w:rsidR="007B2949" w:rsidRPr="007B2949" w:rsidRDefault="0020524E" w:rsidP="00E76F64">
                            <w:pPr>
                              <w:pStyle w:val="NormalWeb"/>
                              <w:shd w:val="clear" w:color="auto" w:fill="F2F2F2" w:themeFill="background1" w:themeFillShade="F2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B29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Écouter</w:t>
                            </w:r>
                            <w:r w:rsidR="007B29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mettre en sécurité, soutenir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5761B5"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26" type="#_x0000_t202" style="position:absolute;margin-left:117.95pt;margin-top:3.4pt;width:377.5pt;height:41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" filled="f" stroked="f">
                <v:textbox style="mso-fit-shape-to-text:t">
                  <w:txbxContent>
                    <w:p w:rsidR="001A1881" w:rsidRPr="007B2949" w:rsidRDefault="001A1881" w:rsidP="00E76F64">
                      <w:pPr>
                        <w:pStyle w:val="NormalWeb"/>
                        <w:shd w:val="clear" w:color="auto" w:fill="F2F2F2" w:themeFill="background1" w:themeFillShade="F2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B29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Mener l’ entretien avec la cible</w:t>
                      </w:r>
                    </w:p>
                    <w:p w:rsidR="007B2949" w:rsidRPr="007B2949" w:rsidRDefault="0020524E" w:rsidP="00E76F64">
                      <w:pPr>
                        <w:pStyle w:val="NormalWeb"/>
                        <w:shd w:val="clear" w:color="auto" w:fill="F2F2F2" w:themeFill="background1" w:themeFillShade="F2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B29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Écouter</w:t>
                      </w:r>
                      <w:r w:rsidR="007B29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 mettre en sécurité, soutenir</w:t>
                      </w:r>
                    </w:p>
                  </w:txbxContent>
                </v:textbox>
              </v:shape>
            </w:pict>
          </mc:Fallback>
        </mc:AlternateContent>
      </w:r>
    </w:p>
    <w:p w:rsidR="001A1881" w:rsidRDefault="001A1881" w:rsidP="001A1881"/>
    <w:p w:rsidR="007B2949" w:rsidRDefault="007B2949" w:rsidP="001A1881"/>
    <w:p w:rsidR="001A1881" w:rsidRDefault="001A1881" w:rsidP="001A1881">
      <w:r w:rsidRPr="001A188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23FB2" wp14:editId="3E4273B2">
                <wp:simplePos x="0" y="0"/>
                <wp:positionH relativeFrom="column">
                  <wp:posOffset>-160020</wp:posOffset>
                </wp:positionH>
                <wp:positionV relativeFrom="paragraph">
                  <wp:posOffset>185866</wp:posOffset>
                </wp:positionV>
                <wp:extent cx="6186265" cy="1877438"/>
                <wp:effectExtent l="0" t="0" r="0" b="0"/>
                <wp:wrapNone/>
                <wp:docPr id="5" name="Zone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320E8C-6165-4F4A-9331-5D23F4211C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265" cy="18774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881" w:rsidRDefault="001A1881" w:rsidP="001A188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1A188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 Mon rôle est de m’assurer que tous les enfants se sentent bien à l’école et en sécurité.  </w:t>
                            </w:r>
                          </w:p>
                          <w:p w:rsidR="001A1881" w:rsidRDefault="001A1881" w:rsidP="001A188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1A1881" w:rsidRDefault="001A1881" w:rsidP="001A188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1A188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J’ai appris que tu avais vécu des moments difficiles avec tes camarades. Je suis là pour aider à trouver des solutions. </w:t>
                            </w:r>
                          </w:p>
                          <w:p w:rsidR="001A1881" w:rsidRDefault="001A1881" w:rsidP="001A188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1A1881" w:rsidRDefault="001A1881" w:rsidP="001A188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1A188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Est-ce que tu veux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bien </w:t>
                            </w:r>
                            <w:r w:rsidRPr="001A188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qu’on en parle ? »</w:t>
                            </w:r>
                          </w:p>
                          <w:p w:rsidR="001A1881" w:rsidRDefault="001A1881" w:rsidP="001A188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  <w:p w:rsidR="001A1881" w:rsidRPr="001A1881" w:rsidRDefault="001A1881" w:rsidP="001A188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1A188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Ce que tu vas dire restera entre nous, je ne le répéterai pas. Sauf si tu souhaites que j’en parle à quelqu’un, à tes parents par exemple.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3FB2" id="ZoneTexte 4" o:spid="_x0000_s1027" type="#_x0000_t202" style="position:absolute;margin-left:-12.6pt;margin-top:14.65pt;width:487.1pt;height:14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" filled="f" stroked="f">
                <v:textbox>
                  <w:txbxContent>
                    <w:p w:rsidR="001A1881" w:rsidRDefault="001A1881" w:rsidP="001A188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1A188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 Mon rôle est de m’assurer que tous les enfants se sentent bien à l’école et en sécurité.  </w:t>
                      </w:r>
                    </w:p>
                    <w:p w:rsidR="001A1881" w:rsidRDefault="001A1881" w:rsidP="001A188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</w:p>
                    <w:p w:rsidR="001A1881" w:rsidRDefault="001A1881" w:rsidP="001A188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1A188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J’ai appris que tu avais vécu des moments difficiles avec tes camarades. Je suis là pour aider à trouver des solutions. </w:t>
                      </w:r>
                    </w:p>
                    <w:p w:rsidR="001A1881" w:rsidRDefault="001A1881" w:rsidP="001A188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</w:p>
                    <w:p w:rsidR="001A1881" w:rsidRDefault="001A1881" w:rsidP="001A188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1A188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Est-ce que tu veux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bien </w:t>
                      </w:r>
                      <w:r w:rsidRPr="001A188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qu’on en parle ? »</w:t>
                      </w:r>
                    </w:p>
                    <w:p w:rsidR="001A1881" w:rsidRDefault="001A1881" w:rsidP="001A188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  <w:p w:rsidR="001A1881" w:rsidRPr="001A1881" w:rsidRDefault="001A1881" w:rsidP="001A188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1A188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Ce que tu vas dire restera entre nous, je ne le répéterai pas. Sauf si tu souhaites que j’en parle à quelqu’un, à tes parents par exemple.</w:t>
                      </w:r>
                    </w:p>
                  </w:txbxContent>
                </v:textbox>
              </v:shape>
            </w:pict>
          </mc:Fallback>
        </mc:AlternateContent>
      </w:r>
    </w:p>
    <w:p w:rsidR="001A1881" w:rsidRPr="001A1881" w:rsidRDefault="001A1881" w:rsidP="001A1881"/>
    <w:p w:rsidR="001A1881" w:rsidRPr="001A1881" w:rsidRDefault="001A1881" w:rsidP="001A1881"/>
    <w:p w:rsidR="001A1881" w:rsidRPr="001A1881" w:rsidRDefault="001A1881" w:rsidP="001A1881"/>
    <w:p w:rsidR="001A1881" w:rsidRPr="001A1881" w:rsidRDefault="001A1881" w:rsidP="001A1881"/>
    <w:p w:rsidR="001A1881" w:rsidRPr="001A1881" w:rsidRDefault="001A1881" w:rsidP="001A1881"/>
    <w:p w:rsidR="001A1881" w:rsidRDefault="001A1881" w:rsidP="001A1881"/>
    <w:p w:rsidR="005B54B8" w:rsidRDefault="001A1881" w:rsidP="001A1881">
      <w:pPr>
        <w:tabs>
          <w:tab w:val="left" w:pos="1792"/>
        </w:tabs>
      </w:pPr>
      <w:r>
        <w:tab/>
      </w:r>
    </w:p>
    <w:p w:rsidR="001A1881" w:rsidRDefault="001A1881" w:rsidP="001A1881">
      <w:pPr>
        <w:tabs>
          <w:tab w:val="left" w:pos="1792"/>
        </w:tabs>
      </w:pPr>
    </w:p>
    <w:p w:rsidR="001A1881" w:rsidRDefault="001A1881" w:rsidP="001A1881">
      <w:pPr>
        <w:tabs>
          <w:tab w:val="left" w:pos="1792"/>
        </w:tabs>
      </w:pPr>
    </w:p>
    <w:p w:rsidR="001A1881" w:rsidRDefault="001A1881" w:rsidP="001A1881">
      <w:pPr>
        <w:tabs>
          <w:tab w:val="left" w:pos="1792"/>
        </w:tabs>
      </w:pPr>
    </w:p>
    <w:p w:rsidR="001A1881" w:rsidRDefault="001A1881" w:rsidP="001A1881">
      <w:pPr>
        <w:tabs>
          <w:tab w:val="left" w:pos="1792"/>
        </w:tabs>
      </w:pPr>
      <w:r w:rsidRPr="001A188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0C7C6" wp14:editId="645CE958">
                <wp:simplePos x="0" y="0"/>
                <wp:positionH relativeFrom="column">
                  <wp:posOffset>-110841</wp:posOffset>
                </wp:positionH>
                <wp:positionV relativeFrom="paragraph">
                  <wp:posOffset>40640</wp:posOffset>
                </wp:positionV>
                <wp:extent cx="6060332" cy="645795"/>
                <wp:effectExtent l="0" t="0" r="0" b="0"/>
                <wp:wrapNone/>
                <wp:docPr id="6" name="Zone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C78F05-B7B6-E64B-9F74-C209584F70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332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881" w:rsidRPr="001A1881" w:rsidRDefault="001A1881" w:rsidP="001A188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1A188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Personne ne sera puni. Nous allons trouver des solutions pour que ça s’arrête et que tu te sentes bien à l’école.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0C7C6" id="ZoneTexte 5" o:spid="_x0000_s1028" type="#_x0000_t202" style="position:absolute;margin-left:-8.75pt;margin-top:3.2pt;width:477.2pt;height:50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" filled="f" stroked="f">
                <v:textbox style="mso-fit-shape-to-text:t">
                  <w:txbxContent>
                    <w:p w:rsidR="001A1881" w:rsidRPr="001A1881" w:rsidRDefault="001A1881" w:rsidP="001A188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1A188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Personne ne sera puni. Nous allons trouver des solutions pour que ça s’arrête et que tu te sentes bien à l’école. </w:t>
                      </w:r>
                    </w:p>
                  </w:txbxContent>
                </v:textbox>
              </v:shape>
            </w:pict>
          </mc:Fallback>
        </mc:AlternateContent>
      </w:r>
    </w:p>
    <w:p w:rsidR="001A1881" w:rsidRPr="001A1881" w:rsidRDefault="001A1881" w:rsidP="001A1881"/>
    <w:p w:rsidR="001A1881" w:rsidRPr="001A1881" w:rsidRDefault="001A1881" w:rsidP="001A1881"/>
    <w:p w:rsidR="001A1881" w:rsidRPr="001A1881" w:rsidRDefault="001A1881" w:rsidP="001A1881">
      <w:r w:rsidRPr="001A188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4B395" wp14:editId="1AAA31C0">
                <wp:simplePos x="0" y="0"/>
                <wp:positionH relativeFrom="column">
                  <wp:posOffset>-111450</wp:posOffset>
                </wp:positionH>
                <wp:positionV relativeFrom="paragraph">
                  <wp:posOffset>159385</wp:posOffset>
                </wp:positionV>
                <wp:extent cx="6177064" cy="645795"/>
                <wp:effectExtent l="0" t="0" r="0" b="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93FE22-907D-D946-82A9-C3650B17CD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064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1881" w:rsidRPr="001A1881" w:rsidRDefault="001A1881" w:rsidP="001A188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A188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Je vais noter ce que l’on va se dire. C’est pour moi, c’est pour me souvenir de ce que l’on se dit pour la prochaine fois que l’on se verra.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44B395" id="Rectangle 8" o:spid="_x0000_s1029" style="position:absolute;margin-left:-8.8pt;margin-top:12.55pt;width:486.4pt;height:50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" filled="f" stroked="f">
                <v:textbox style="mso-fit-shape-to-text:t">
                  <w:txbxContent>
                    <w:p w:rsidR="001A1881" w:rsidRPr="001A1881" w:rsidRDefault="001A1881" w:rsidP="001A1881">
                      <w:pPr>
                        <w:pStyle w:val="NormalWeb"/>
                        <w:spacing w:before="0" w:beforeAutospacing="0" w:after="0" w:afterAutospacing="0"/>
                      </w:pPr>
                      <w:r w:rsidRPr="001A188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Je vais noter ce que l’on va se dire. C’est pour moi, c’est pour me souvenir de ce que l’on se dit pour la prochaine fois que l’on se verra. </w:t>
                      </w:r>
                    </w:p>
                  </w:txbxContent>
                </v:textbox>
              </v:rect>
            </w:pict>
          </mc:Fallback>
        </mc:AlternateContent>
      </w:r>
    </w:p>
    <w:p w:rsidR="001A1881" w:rsidRPr="001A1881" w:rsidRDefault="001A1881" w:rsidP="001A1881"/>
    <w:p w:rsidR="001A1881" w:rsidRPr="001A1881" w:rsidRDefault="001A1881" w:rsidP="001A1881"/>
    <w:p w:rsidR="001A1881" w:rsidRPr="001A1881" w:rsidRDefault="00E76F64" w:rsidP="001A1881">
      <w:r w:rsidRPr="001A188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438D7" wp14:editId="41757B54">
                <wp:simplePos x="0" y="0"/>
                <wp:positionH relativeFrom="column">
                  <wp:posOffset>-110815</wp:posOffset>
                </wp:positionH>
                <wp:positionV relativeFrom="paragraph">
                  <wp:posOffset>212725</wp:posOffset>
                </wp:positionV>
                <wp:extent cx="6205436" cy="923330"/>
                <wp:effectExtent l="0" t="0" r="0" b="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A3F627-B8E7-1543-A82D-883DA0218B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436" cy="923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1881" w:rsidRPr="001A1881" w:rsidRDefault="001A1881" w:rsidP="001A188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A188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Depuis quand on t’ennuie ? Quand est-ce que ça s’est passé ? Est-ce que ça s’est passé plusieurs fois ? A partir de quel moment c’est devenu insupportable ? Est-ce que ça se passe sur le temps scolaire ou extra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Pr="001A188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scolaire ? Qui  t’embête ?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3438D7" id="Rectangle 7" o:spid="_x0000_s1030" style="position:absolute;margin-left:-8.75pt;margin-top:16.75pt;width:488.6pt;height:72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" filled="f" stroked="f">
                <v:textbox style="mso-fit-shape-to-text:t">
                  <w:txbxContent>
                    <w:p w:rsidR="001A1881" w:rsidRPr="001A1881" w:rsidRDefault="001A1881" w:rsidP="001A1881">
                      <w:pPr>
                        <w:pStyle w:val="NormalWeb"/>
                        <w:spacing w:before="0" w:beforeAutospacing="0" w:after="0" w:afterAutospacing="0"/>
                      </w:pPr>
                      <w:r w:rsidRPr="001A188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Depuis quand on t’ennuie ? Quand est-ce que ça s’est passé ? Est-ce que ça s’est passé plusieurs fois ? A partir de quel moment c’est devenu insupportable ? Est-ce que ça se passe sur le temps scolaire ou extra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-</w:t>
                      </w:r>
                      <w:r w:rsidRPr="001A188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scolaire ? Qui  t’embête ? </w:t>
                      </w:r>
                    </w:p>
                  </w:txbxContent>
                </v:textbox>
              </v:rect>
            </w:pict>
          </mc:Fallback>
        </mc:AlternateContent>
      </w:r>
    </w:p>
    <w:p w:rsidR="001A1881" w:rsidRPr="001A1881" w:rsidRDefault="001A1881" w:rsidP="001A1881"/>
    <w:p w:rsidR="001A1881" w:rsidRDefault="001A1881" w:rsidP="001A1881"/>
    <w:p w:rsidR="001A1881" w:rsidRDefault="001A1881" w:rsidP="001A1881">
      <w:pPr>
        <w:tabs>
          <w:tab w:val="left" w:pos="1884"/>
        </w:tabs>
      </w:pPr>
      <w:r>
        <w:tab/>
      </w:r>
    </w:p>
    <w:p w:rsidR="001A1881" w:rsidRPr="001A1881" w:rsidRDefault="001A1881" w:rsidP="001A1881"/>
    <w:p w:rsidR="001A1881" w:rsidRPr="001A1881" w:rsidRDefault="001A1881" w:rsidP="001A1881">
      <w:r w:rsidRPr="001A188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D5C9FC" wp14:editId="37B2870A">
                <wp:simplePos x="0" y="0"/>
                <wp:positionH relativeFrom="column">
                  <wp:posOffset>-49016</wp:posOffset>
                </wp:positionH>
                <wp:positionV relativeFrom="paragraph">
                  <wp:posOffset>118745</wp:posOffset>
                </wp:positionV>
                <wp:extent cx="6660798" cy="923330"/>
                <wp:effectExtent l="0" t="0" r="0" b="0"/>
                <wp:wrapNone/>
                <wp:docPr id="13" name="ZoneText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08C0D8-DA95-A947-A213-A3A916048A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798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881" w:rsidRPr="001A1881" w:rsidRDefault="001A1881" w:rsidP="001A188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A188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« Comment te sens-tu ? </w:t>
                            </w:r>
                          </w:p>
                          <w:p w:rsidR="001A1881" w:rsidRPr="001A1881" w:rsidRDefault="001A1881" w:rsidP="001A188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A188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On prendra un temps pour refaire un po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</w:t>
                            </w:r>
                            <w:r w:rsidRPr="001A188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nt dans 1 ou 2 jours. »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5C9FC" id="ZoneTexte 12" o:spid="_x0000_s1031" type="#_x0000_t202" style="position:absolute;margin-left:-3.85pt;margin-top:9.35pt;width:524.45pt;height:72.7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" filled="f" stroked="f">
                <v:textbox style="mso-fit-shape-to-text:t">
                  <w:txbxContent>
                    <w:p w:rsidR="001A1881" w:rsidRPr="001A1881" w:rsidRDefault="001A1881" w:rsidP="001A1881">
                      <w:pPr>
                        <w:pStyle w:val="NormalWeb"/>
                        <w:spacing w:before="0" w:beforeAutospacing="0" w:after="0" w:afterAutospacing="0"/>
                      </w:pPr>
                      <w:r w:rsidRPr="001A188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« Comment te sens-tu ? </w:t>
                      </w:r>
                    </w:p>
                    <w:p w:rsidR="001A1881" w:rsidRPr="001A1881" w:rsidRDefault="001A1881" w:rsidP="001A1881">
                      <w:pPr>
                        <w:pStyle w:val="NormalWeb"/>
                        <w:spacing w:before="0" w:beforeAutospacing="0" w:after="0" w:afterAutospacing="0"/>
                      </w:pPr>
                      <w:r w:rsidRPr="001A188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On prendra un temps pour refaire un po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</w:t>
                      </w:r>
                      <w:r w:rsidRPr="001A188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nt dans 1 ou 2 jours. »</w:t>
                      </w:r>
                    </w:p>
                  </w:txbxContent>
                </v:textbox>
              </v:shape>
            </w:pict>
          </mc:Fallback>
        </mc:AlternateContent>
      </w:r>
    </w:p>
    <w:p w:rsidR="001A1881" w:rsidRPr="001A1881" w:rsidRDefault="001A1881" w:rsidP="001A1881"/>
    <w:p w:rsidR="001A1881" w:rsidRDefault="001A1881" w:rsidP="001A1881"/>
    <w:p w:rsidR="001A1881" w:rsidRDefault="001A1881" w:rsidP="001A1881">
      <w:pPr>
        <w:tabs>
          <w:tab w:val="left" w:pos="1302"/>
        </w:tabs>
      </w:pPr>
      <w:r>
        <w:tab/>
      </w:r>
    </w:p>
    <w:p w:rsidR="001A1881" w:rsidRDefault="001A1881">
      <w:r>
        <w:br w:type="page"/>
      </w:r>
      <w:bookmarkStart w:id="0" w:name="_GoBack"/>
      <w:bookmarkEnd w:id="0"/>
    </w:p>
    <w:p w:rsidR="00E76F64" w:rsidRDefault="00E76F64" w:rsidP="001A1881">
      <w:pPr>
        <w:tabs>
          <w:tab w:val="left" w:pos="1302"/>
        </w:tabs>
      </w:pPr>
      <w:r w:rsidRPr="001A1881"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2640C5" wp14:editId="748F87BA">
                <wp:simplePos x="0" y="0"/>
                <wp:positionH relativeFrom="column">
                  <wp:posOffset>364801</wp:posOffset>
                </wp:positionH>
                <wp:positionV relativeFrom="paragraph">
                  <wp:posOffset>-121582</wp:posOffset>
                </wp:positionV>
                <wp:extent cx="5233373" cy="60311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373" cy="603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1881" w:rsidRPr="007B2949" w:rsidRDefault="001A1881" w:rsidP="00E76F64">
                            <w:pPr>
                              <w:pStyle w:val="NormalWeb"/>
                              <w:shd w:val="clear" w:color="auto" w:fill="F2F2F2" w:themeFill="background1" w:themeFillShade="F2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29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Mener l’entretien avec les élèves intimidateurs ou témoins : </w:t>
                            </w:r>
                          </w:p>
                          <w:p w:rsidR="001A1881" w:rsidRPr="007B2949" w:rsidRDefault="00E76F64" w:rsidP="00E76F64">
                            <w:pPr>
                              <w:pStyle w:val="NormalWeb"/>
                              <w:shd w:val="clear" w:color="auto" w:fill="F2F2F2" w:themeFill="background1" w:themeFillShade="F2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B29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Faire partager la préoccupation</w:t>
                            </w:r>
                          </w:p>
                          <w:p w:rsidR="007B2949" w:rsidRDefault="007B2949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640C5" id="Rectangle 1" o:spid="_x0000_s1032" style="position:absolute;margin-left:28.7pt;margin-top:-9.55pt;width:412.1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" filled="f" stroked="f">
                <v:textbox>
                  <w:txbxContent>
                    <w:p w:rsidR="001A1881" w:rsidRPr="007B2949" w:rsidRDefault="001A1881" w:rsidP="00E76F64">
                      <w:pPr>
                        <w:pStyle w:val="NormalWeb"/>
                        <w:shd w:val="clear" w:color="auto" w:fill="F2F2F2" w:themeFill="background1" w:themeFillShade="F2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29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Mener l’entretien avec les élèves intimidateurs ou témoins : </w:t>
                      </w:r>
                    </w:p>
                    <w:p w:rsidR="001A1881" w:rsidRPr="007B2949" w:rsidRDefault="00E76F64" w:rsidP="00E76F64">
                      <w:pPr>
                        <w:pStyle w:val="NormalWeb"/>
                        <w:shd w:val="clear" w:color="auto" w:fill="F2F2F2" w:themeFill="background1" w:themeFillShade="F2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B29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Faire partager la préoccupation</w:t>
                      </w:r>
                    </w:p>
                    <w:p w:rsidR="007B2949" w:rsidRDefault="007B2949"/>
                  </w:txbxContent>
                </v:textbox>
              </v:rect>
            </w:pict>
          </mc:Fallback>
        </mc:AlternateContent>
      </w:r>
    </w:p>
    <w:p w:rsidR="00E76F64" w:rsidRPr="00E76F64" w:rsidRDefault="00E76F64" w:rsidP="00E76F64"/>
    <w:p w:rsidR="00E76F64" w:rsidRPr="00E76F64" w:rsidRDefault="00E76F64" w:rsidP="00E76F64"/>
    <w:p w:rsidR="00E76F64" w:rsidRDefault="00E76F64" w:rsidP="00E76F64"/>
    <w:p w:rsidR="00E76F64" w:rsidRDefault="00E76F64" w:rsidP="00E76F64">
      <w:pPr>
        <w:tabs>
          <w:tab w:val="left" w:pos="3738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349574</wp:posOffset>
            </wp:positionV>
            <wp:extent cx="7157417" cy="2859932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d’écran 2024-11-07 à 11.42.3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4" t="27049" b="4321"/>
                    <a:stretch/>
                  </pic:blipFill>
                  <pic:spPr bwMode="auto">
                    <a:xfrm>
                      <a:off x="0" y="0"/>
                      <a:ext cx="7157417" cy="2859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E76F64">
        <w:rPr>
          <w:b/>
          <w:sz w:val="28"/>
          <w:szCs w:val="28"/>
        </w:rPr>
        <w:t xml:space="preserve">Entretien 1 : </w:t>
      </w: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Default="00E76F64" w:rsidP="00E76F64">
      <w:pPr>
        <w:rPr>
          <w:sz w:val="28"/>
          <w:szCs w:val="28"/>
        </w:rPr>
      </w:pPr>
    </w:p>
    <w:p w:rsidR="00BF18F5" w:rsidRDefault="00BF18F5" w:rsidP="00E76F64">
      <w:pPr>
        <w:rPr>
          <w:sz w:val="28"/>
          <w:szCs w:val="28"/>
        </w:rPr>
      </w:pPr>
    </w:p>
    <w:p w:rsidR="00E76F64" w:rsidRDefault="00E76F64" w:rsidP="00E76F64">
      <w:pPr>
        <w:rPr>
          <w:sz w:val="28"/>
          <w:szCs w:val="28"/>
        </w:rPr>
      </w:pPr>
    </w:p>
    <w:p w:rsidR="00E76F64" w:rsidRDefault="00E76F64" w:rsidP="00E76F64">
      <w:pPr>
        <w:tabs>
          <w:tab w:val="left" w:pos="35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E76F64">
        <w:rPr>
          <w:b/>
          <w:sz w:val="28"/>
          <w:szCs w:val="28"/>
        </w:rPr>
        <w:t>Entretien</w:t>
      </w:r>
      <w:r>
        <w:rPr>
          <w:b/>
          <w:sz w:val="28"/>
          <w:szCs w:val="28"/>
        </w:rPr>
        <w:t>s</w:t>
      </w:r>
      <w:r w:rsidRPr="00E76F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  et 3</w:t>
      </w:r>
      <w:r w:rsidRPr="00E76F64">
        <w:rPr>
          <w:b/>
          <w:sz w:val="28"/>
          <w:szCs w:val="28"/>
        </w:rPr>
        <w:t>:</w:t>
      </w:r>
    </w:p>
    <w:p w:rsidR="00E76F64" w:rsidRPr="00E76F64" w:rsidRDefault="00BF18F5" w:rsidP="00E76F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-697892</wp:posOffset>
            </wp:positionH>
            <wp:positionV relativeFrom="paragraph">
              <wp:posOffset>256621</wp:posOffset>
            </wp:positionV>
            <wp:extent cx="7188200" cy="219837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 d’écran 2024-11-07 à 11.49.2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Pr="00E76F64" w:rsidRDefault="00E76F64" w:rsidP="00E76F64">
      <w:pPr>
        <w:rPr>
          <w:sz w:val="28"/>
          <w:szCs w:val="28"/>
        </w:rPr>
      </w:pPr>
    </w:p>
    <w:p w:rsidR="00E76F64" w:rsidRDefault="00E76F64" w:rsidP="00E76F64">
      <w:pPr>
        <w:tabs>
          <w:tab w:val="left" w:pos="2512"/>
        </w:tabs>
        <w:rPr>
          <w:sz w:val="28"/>
          <w:szCs w:val="28"/>
        </w:rPr>
      </w:pPr>
    </w:p>
    <w:p w:rsidR="001A1881" w:rsidRPr="00E76F64" w:rsidRDefault="001A1881" w:rsidP="00E76F64">
      <w:pPr>
        <w:tabs>
          <w:tab w:val="left" w:pos="2512"/>
        </w:tabs>
        <w:rPr>
          <w:sz w:val="22"/>
          <w:szCs w:val="22"/>
        </w:rPr>
      </w:pPr>
    </w:p>
    <w:sectPr w:rsidR="001A1881" w:rsidRPr="00E76F64" w:rsidSect="00DA212B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722" w:rsidRDefault="00A77722" w:rsidP="007B2949">
      <w:r>
        <w:separator/>
      </w:r>
    </w:p>
  </w:endnote>
  <w:endnote w:type="continuationSeparator" w:id="0">
    <w:p w:rsidR="00A77722" w:rsidRDefault="00A77722" w:rsidP="007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607264987"/>
      <w:docPartObj>
        <w:docPartGallery w:val="Page Numbers (Bottom of Page)"/>
        <w:docPartUnique/>
      </w:docPartObj>
    </w:sdtPr>
    <w:sdtContent>
      <w:p w:rsidR="007B2949" w:rsidRDefault="007B2949" w:rsidP="00B476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B2949" w:rsidRDefault="007B2949" w:rsidP="007B294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45218281"/>
      <w:docPartObj>
        <w:docPartGallery w:val="Page Numbers (Bottom of Page)"/>
        <w:docPartUnique/>
      </w:docPartObj>
    </w:sdtPr>
    <w:sdtContent>
      <w:p w:rsidR="007B2949" w:rsidRDefault="007B2949" w:rsidP="00B476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7B2949" w:rsidRDefault="007B2949" w:rsidP="007B294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722" w:rsidRDefault="00A77722" w:rsidP="007B2949">
      <w:r>
        <w:separator/>
      </w:r>
    </w:p>
  </w:footnote>
  <w:footnote w:type="continuationSeparator" w:id="0">
    <w:p w:rsidR="00A77722" w:rsidRDefault="00A77722" w:rsidP="007B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81"/>
    <w:rsid w:val="001A1881"/>
    <w:rsid w:val="0020524E"/>
    <w:rsid w:val="00631915"/>
    <w:rsid w:val="007B2949"/>
    <w:rsid w:val="009D08B7"/>
    <w:rsid w:val="00A77722"/>
    <w:rsid w:val="00BF18F5"/>
    <w:rsid w:val="00C3734B"/>
    <w:rsid w:val="00DA212B"/>
    <w:rsid w:val="00E7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6791"/>
  <w14:defaultImageDpi w14:val="32767"/>
  <w15:chartTrackingRefBased/>
  <w15:docId w15:val="{56E8E65B-9980-E24D-81E6-4535ADA4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88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29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2949"/>
  </w:style>
  <w:style w:type="character" w:styleId="Numrodepage">
    <w:name w:val="page number"/>
    <w:basedOn w:val="Policepardfaut"/>
    <w:uiPriority w:val="99"/>
    <w:semiHidden/>
    <w:unhideWhenUsed/>
    <w:rsid w:val="007B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Suchet</dc:creator>
  <cp:keywords/>
  <dc:description/>
  <cp:lastModifiedBy>Frédérique Suchet</cp:lastModifiedBy>
  <cp:revision>4</cp:revision>
  <dcterms:created xsi:type="dcterms:W3CDTF">2024-11-07T10:29:00Z</dcterms:created>
  <dcterms:modified xsi:type="dcterms:W3CDTF">2024-11-07T11:02:00Z</dcterms:modified>
</cp:coreProperties>
</file>